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D3" w:rsidRDefault="00AC41D3" w:rsidP="00AC41D3">
      <w:pPr>
        <w:pStyle w:val="TableParagraph"/>
        <w:spacing w:line="320" w:lineRule="exact"/>
        <w:ind w:left="-1134" w:right="216"/>
        <w:jc w:val="right"/>
        <w:rPr>
          <w:b/>
          <w:i/>
          <w:sz w:val="24"/>
        </w:rPr>
      </w:pPr>
      <w:r w:rsidRPr="00CD7215">
        <w:rPr>
          <w:b/>
          <w:i/>
          <w:sz w:val="24"/>
        </w:rPr>
        <w:t>Приложение</w:t>
      </w:r>
      <w:r w:rsidRPr="00CD7215">
        <w:rPr>
          <w:b/>
          <w:i/>
          <w:spacing w:val="-4"/>
          <w:sz w:val="24"/>
        </w:rPr>
        <w:t xml:space="preserve"> </w:t>
      </w:r>
      <w:r w:rsidRPr="00CD7215">
        <w:rPr>
          <w:b/>
          <w:i/>
          <w:sz w:val="24"/>
        </w:rPr>
        <w:t xml:space="preserve">1. </w:t>
      </w:r>
    </w:p>
    <w:p w:rsidR="00AC41D3" w:rsidRPr="001D12A4" w:rsidRDefault="00AC41D3" w:rsidP="00AC41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41D3" w:rsidRDefault="00AC41D3" w:rsidP="00AC41D3">
      <w:pPr>
        <w:pStyle w:val="17PRIL-header"/>
        <w:pBdr>
          <w:top w:val="none" w:sz="0" w:space="0" w:color="auto"/>
          <w:bottom w:val="none" w:sz="0" w:space="0" w:color="auto"/>
        </w:pBdr>
        <w:spacing w:after="142"/>
        <w:jc w:val="center"/>
        <w:rPr>
          <w:rFonts w:ascii="Times New Roman" w:hAnsi="Times New Roman" w:cs="Times New Roman"/>
          <w:sz w:val="32"/>
          <w:szCs w:val="32"/>
        </w:rPr>
      </w:pPr>
      <w:r w:rsidRPr="003C21E5">
        <w:rPr>
          <w:rFonts w:ascii="Times New Roman" w:hAnsi="Times New Roman" w:cs="Times New Roman"/>
          <w:sz w:val="32"/>
          <w:szCs w:val="32"/>
        </w:rPr>
        <w:t xml:space="preserve">Календарный план воспитательной работы для НОО </w:t>
      </w:r>
      <w:r>
        <w:rPr>
          <w:rFonts w:ascii="Times New Roman" w:hAnsi="Times New Roman" w:cs="Times New Roman"/>
          <w:sz w:val="32"/>
          <w:szCs w:val="32"/>
        </w:rPr>
        <w:br/>
      </w:r>
      <w:r w:rsidRPr="003C21E5">
        <w:rPr>
          <w:rFonts w:ascii="Times New Roman" w:hAnsi="Times New Roman" w:cs="Times New Roman"/>
          <w:sz w:val="32"/>
          <w:szCs w:val="32"/>
        </w:rPr>
        <w:t>на 202</w:t>
      </w:r>
      <w:r w:rsidR="004D6B59">
        <w:rPr>
          <w:rFonts w:ascii="Times New Roman" w:hAnsi="Times New Roman" w:cs="Times New Roman"/>
          <w:sz w:val="32"/>
          <w:szCs w:val="32"/>
        </w:rPr>
        <w:t>4</w:t>
      </w:r>
      <w:r w:rsidRPr="003C21E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3C21E5">
        <w:rPr>
          <w:rFonts w:ascii="Times New Roman" w:hAnsi="Times New Roman" w:cs="Times New Roman"/>
          <w:sz w:val="32"/>
          <w:szCs w:val="32"/>
        </w:rPr>
        <w:t>2</w:t>
      </w:r>
      <w:r w:rsidR="004D6B59">
        <w:rPr>
          <w:rFonts w:ascii="Times New Roman" w:hAnsi="Times New Roman" w:cs="Times New Roman"/>
          <w:sz w:val="32"/>
          <w:szCs w:val="32"/>
        </w:rPr>
        <w:t>5</w:t>
      </w:r>
      <w:r w:rsidRPr="003C21E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C41D3" w:rsidRPr="003C21E5" w:rsidRDefault="00AC41D3" w:rsidP="00AC41D3">
      <w:pPr>
        <w:pStyle w:val="17PRIL-header"/>
        <w:pBdr>
          <w:top w:val="none" w:sz="0" w:space="0" w:color="auto"/>
          <w:bottom w:val="none" w:sz="0" w:space="0" w:color="auto"/>
        </w:pBdr>
        <w:spacing w:after="14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4444" w:type="dxa"/>
        <w:tblLayout w:type="fixed"/>
        <w:tblLook w:val="04A0" w:firstRow="1" w:lastRow="0" w:firstColumn="1" w:lastColumn="0" w:noHBand="0" w:noVBand="1"/>
      </w:tblPr>
      <w:tblGrid>
        <w:gridCol w:w="6912"/>
        <w:gridCol w:w="1948"/>
        <w:gridCol w:w="2324"/>
        <w:gridCol w:w="3260"/>
      </w:tblGrid>
      <w:tr w:rsidR="00AC41D3" w:rsidRPr="0091589C" w:rsidTr="001B530B">
        <w:tc>
          <w:tcPr>
            <w:tcW w:w="14444" w:type="dxa"/>
            <w:gridSpan w:val="4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41D3" w:rsidRPr="0091589C" w:rsidTr="001B530B">
        <w:tc>
          <w:tcPr>
            <w:tcW w:w="14444" w:type="dxa"/>
            <w:gridSpan w:val="4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1589C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классным</w:t>
            </w:r>
            <w:r w:rsidRPr="0091589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коллективом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158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9158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915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Pr="009158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личных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3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</w:p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секретарь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Составление</w:t>
            </w:r>
            <w:r w:rsidRPr="0091589C">
              <w:rPr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плана</w:t>
            </w:r>
            <w:r w:rsidRPr="0091589C">
              <w:rPr>
                <w:spacing w:val="1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1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1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классом.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D6B59" w:rsidRPr="0091589C" w:rsidTr="004D6B59">
        <w:trPr>
          <w:trHeight w:val="552"/>
        </w:trPr>
        <w:tc>
          <w:tcPr>
            <w:tcW w:w="6912" w:type="dxa"/>
          </w:tcPr>
          <w:p w:rsidR="004D6B59" w:rsidRPr="0091589C" w:rsidRDefault="004D6B59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948" w:type="dxa"/>
          </w:tcPr>
          <w:p w:rsidR="004D6B59" w:rsidRPr="0091589C" w:rsidRDefault="004D6B59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</w:tcPr>
          <w:p w:rsidR="004D6B59" w:rsidRPr="0091589C" w:rsidRDefault="004D6B59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D6B59" w:rsidRPr="0091589C" w:rsidRDefault="004D6B59" w:rsidP="006D7F79">
            <w:pPr>
              <w:pStyle w:val="TableParagraph"/>
              <w:spacing w:line="240" w:lineRule="auto"/>
              <w:ind w:left="111" w:right="93" w:firstLine="14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советы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на</w:t>
            </w:r>
            <w:r w:rsidRPr="0091589C">
              <w:rPr>
                <w:sz w:val="24"/>
                <w:szCs w:val="24"/>
              </w:rPr>
              <w:tab/>
              <w:t>базе класса семейных праздников, конкурсов, соревнований.</w:t>
            </w:r>
          </w:p>
          <w:p w:rsidR="00AC41D3" w:rsidRPr="0091589C" w:rsidRDefault="00AC41D3" w:rsidP="0091589C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7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  <w:r w:rsidRPr="0091589C">
              <w:rPr>
                <w:spacing w:val="7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познавательных событий.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311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Коррекция плана воспитательной работы на новую четверть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Инициирование</w:t>
            </w:r>
            <w:r w:rsidRPr="0091589C">
              <w:rPr>
                <w:sz w:val="24"/>
                <w:szCs w:val="24"/>
              </w:rPr>
              <w:tab/>
              <w:t>и поддержка участия</w:t>
            </w:r>
            <w:r w:rsidRPr="0091589C">
              <w:rPr>
                <w:sz w:val="24"/>
                <w:szCs w:val="24"/>
              </w:rPr>
              <w:tab/>
              <w:t xml:space="preserve"> класса общешкольных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ключевых</w:t>
            </w:r>
            <w:r w:rsidRPr="0091589C">
              <w:rPr>
                <w:spacing w:val="8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делах,</w:t>
            </w:r>
            <w:r w:rsidRPr="0091589C">
              <w:rPr>
                <w:spacing w:val="8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8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необходимой</w:t>
            </w:r>
            <w:r w:rsidR="00750F83" w:rsidRPr="0091589C">
              <w:rPr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детям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подготовке,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анализе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1756"/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    </w:t>
            </w:r>
            <w:r w:rsidRPr="0091589C">
              <w:rPr>
                <w:sz w:val="24"/>
                <w:szCs w:val="24"/>
              </w:rPr>
              <w:t xml:space="preserve">ученическое </w:t>
            </w:r>
            <w:r w:rsidRPr="0091589C">
              <w:rPr>
                <w:spacing w:val="-1"/>
                <w:sz w:val="24"/>
                <w:szCs w:val="24"/>
              </w:rPr>
              <w:t>самоуправление,</w:t>
            </w:r>
          </w:p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Pr="009158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Анализ</w:t>
            </w:r>
            <w:r w:rsidRPr="0091589C">
              <w:rPr>
                <w:spacing w:val="7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выполнения  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плана  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воспитательной  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работы  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 четверть,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состояния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успеваемости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уровня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 учащихся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заместители директора по УВР и ВР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интересных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полезных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для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развития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совместных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(познавательной,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трудовой,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спортивно-оздоровительной,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духовно-нравственной,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творческой,</w:t>
            </w:r>
            <w:r w:rsidRPr="0091589C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1589C">
              <w:rPr>
                <w:sz w:val="24"/>
                <w:szCs w:val="24"/>
              </w:rPr>
              <w:t>профориентационной</w:t>
            </w:r>
            <w:proofErr w:type="spellEnd"/>
          </w:p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направленности)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соответствии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плану 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ВР 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  </w:t>
            </w:r>
            <w:r w:rsidRPr="0091589C">
              <w:rPr>
                <w:sz w:val="24"/>
                <w:szCs w:val="24"/>
              </w:rPr>
              <w:t>родительская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общественность,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актив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класса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Проведение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часов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неделю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утвержденному графику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питания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Оформление и заполнение электронного классного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журнала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Ежедневно,</w:t>
            </w:r>
          </w:p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отчет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</w:p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профилактике ПДД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3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Сентябрь,</w:t>
            </w:r>
          </w:p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</w:t>
            </w:r>
            <w:r w:rsidRPr="0091589C">
              <w:rPr>
                <w:sz w:val="24"/>
                <w:szCs w:val="24"/>
              </w:rPr>
              <w:tab/>
              <w:t>журнала учета занятий</w:t>
            </w:r>
            <w:r w:rsidRPr="0091589C">
              <w:rPr>
                <w:sz w:val="24"/>
                <w:szCs w:val="24"/>
              </w:rPr>
              <w:tab/>
              <w:t>по ТБ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Систематич</w:t>
            </w:r>
            <w:r w:rsidR="004D6B59">
              <w:rPr>
                <w:sz w:val="24"/>
                <w:szCs w:val="24"/>
              </w:rPr>
              <w:t>е</w:t>
            </w:r>
            <w:r w:rsidRPr="0091589C">
              <w:rPr>
                <w:sz w:val="24"/>
                <w:szCs w:val="24"/>
              </w:rPr>
              <w:t>ски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соответствии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программой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ПДД, графиком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>инструктажей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13"/>
                <w:tab w:val="left" w:pos="2398"/>
                <w:tab w:val="left" w:pos="2963"/>
                <w:tab w:val="left" w:pos="4331"/>
                <w:tab w:val="left" w:pos="4522"/>
                <w:tab w:val="left" w:pos="4915"/>
                <w:tab w:val="left" w:pos="598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Предоставление заместителю директора</w:t>
            </w:r>
            <w:r w:rsidRPr="0091589C">
              <w:rPr>
                <w:sz w:val="24"/>
                <w:szCs w:val="24"/>
              </w:rPr>
              <w:tab/>
            </w:r>
            <w:r w:rsidRPr="0091589C">
              <w:rPr>
                <w:spacing w:val="-3"/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воспитательной работе информации о </w:t>
            </w:r>
            <w:r w:rsidRPr="0091589C">
              <w:rPr>
                <w:spacing w:val="-1"/>
                <w:sz w:val="24"/>
                <w:szCs w:val="24"/>
              </w:rPr>
              <w:t>проведенной</w:t>
            </w:r>
          </w:p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коллективом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 конце четверти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Анализ</w:t>
            </w:r>
            <w:r w:rsidRPr="0091589C">
              <w:rPr>
                <w:spacing w:val="6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состояния</w:t>
            </w:r>
            <w:r w:rsidRPr="0091589C">
              <w:rPr>
                <w:spacing w:val="1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1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  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  <w:r w:rsidRPr="0091589C">
              <w:rPr>
                <w:spacing w:val="11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уровня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1745"/>
                <w:tab w:val="left" w:pos="2186"/>
                <w:tab w:val="left" w:pos="3423"/>
                <w:tab w:val="left" w:pos="508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и</w:t>
            </w:r>
            <w:r w:rsidRPr="0091589C">
              <w:rPr>
                <w:sz w:val="24"/>
                <w:szCs w:val="24"/>
              </w:rPr>
              <w:tab/>
              <w:t>контроль прохождения</w:t>
            </w:r>
            <w:r w:rsidRPr="0091589C">
              <w:rPr>
                <w:sz w:val="24"/>
                <w:szCs w:val="24"/>
              </w:rPr>
              <w:tab/>
              <w:t xml:space="preserve">учащимися </w:t>
            </w:r>
            <w:r w:rsidRPr="0091589C">
              <w:rPr>
                <w:spacing w:val="-1"/>
                <w:sz w:val="24"/>
                <w:szCs w:val="24"/>
              </w:rPr>
              <w:t>медицинского</w:t>
            </w:r>
            <w:r w:rsidRPr="0091589C">
              <w:rPr>
                <w:spacing w:val="-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</w:p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Медицинский работник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учащимися,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том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числе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имеющими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трудности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воспитании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 класса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 замдиректора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ВР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занятиях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опоздавших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выяснение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причины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или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 посещаемости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занятий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AC41D3" w:rsidRPr="0091589C" w:rsidTr="001B530B">
        <w:tc>
          <w:tcPr>
            <w:tcW w:w="6912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AC41D3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91589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Классный руководитель 1 класса, заместитель </w:t>
            </w:r>
            <w:r w:rsidRPr="0091589C">
              <w:rPr>
                <w:sz w:val="24"/>
                <w:szCs w:val="24"/>
              </w:rPr>
              <w:lastRenderedPageBreak/>
              <w:t>директора по ВР, педагог доп. образования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Дней именинника, чаепитий, приуроченных памятным датам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14444" w:type="dxa"/>
            <w:gridSpan w:val="4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2.</w:t>
            </w:r>
            <w:r w:rsidRPr="0091589C">
              <w:rPr>
                <w:i/>
                <w:sz w:val="24"/>
                <w:szCs w:val="24"/>
              </w:rPr>
              <w:tab/>
              <w:t>Индивидуальная</w:t>
            </w:r>
            <w:r w:rsidRPr="009158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работа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учащимися.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Составление</w:t>
            </w:r>
            <w:r w:rsidRPr="0091589C">
              <w:rPr>
                <w:spacing w:val="2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8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корректировка</w:t>
            </w:r>
            <w:r w:rsidRPr="0091589C">
              <w:rPr>
                <w:spacing w:val="8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социального паспорта класса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1620"/>
                <w:tab w:val="left" w:pos="2743"/>
                <w:tab w:val="left" w:pos="4321"/>
                <w:tab w:val="left" w:pos="525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Составление</w:t>
            </w:r>
            <w:r w:rsidRPr="0091589C">
              <w:rPr>
                <w:sz w:val="24"/>
                <w:szCs w:val="24"/>
              </w:rPr>
              <w:tab/>
              <w:t>паспорта безопасности</w:t>
            </w:r>
            <w:r w:rsidRPr="0091589C">
              <w:rPr>
                <w:sz w:val="24"/>
                <w:szCs w:val="24"/>
              </w:rPr>
              <w:tab/>
              <w:t>класса, учащихся «Школа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–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дом».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Корректировка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паспорта.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учащиеся,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Изучение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особенностей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развития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 через наблюдение за поведением школьников в 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повседневной    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жизни,    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в</w:t>
            </w:r>
            <w:proofErr w:type="gramEnd"/>
            <w:r w:rsidRPr="0091589C">
              <w:rPr>
                <w:sz w:val="24"/>
                <w:szCs w:val="24"/>
              </w:rPr>
              <w:t xml:space="preserve">    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специально    </w:t>
            </w:r>
            <w:r w:rsidRPr="0091589C">
              <w:rPr>
                <w:spacing w:val="4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создаваемых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педагогических </w:t>
            </w:r>
            <w:proofErr w:type="gramStart"/>
            <w:r w:rsidRPr="0091589C">
              <w:rPr>
                <w:sz w:val="24"/>
                <w:szCs w:val="24"/>
              </w:rPr>
              <w:t>ситуациях</w:t>
            </w:r>
            <w:proofErr w:type="gramEnd"/>
            <w:r w:rsidRPr="0091589C">
              <w:rPr>
                <w:sz w:val="24"/>
                <w:szCs w:val="24"/>
              </w:rPr>
              <w:t>, в играх, погружающих ребенка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 мир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человеческих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отношений;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анкетирования 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мониторингов: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социометрия;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уровень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воспитанности;</w:t>
            </w:r>
          </w:p>
          <w:p w:rsidR="0091589C" w:rsidRPr="0091589C" w:rsidRDefault="0091589C" w:rsidP="0091589C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изучение уровня удовлетворенности учащихся</w:t>
            </w:r>
            <w:r w:rsidRPr="0091589C">
              <w:rPr>
                <w:sz w:val="24"/>
                <w:szCs w:val="24"/>
              </w:rPr>
              <w:tab/>
              <w:t>и</w:t>
            </w:r>
            <w:r w:rsidRPr="0091589C">
              <w:rPr>
                <w:sz w:val="24"/>
                <w:szCs w:val="24"/>
              </w:rPr>
              <w:tab/>
              <w:t>их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родителями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жизнедеятельностью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др.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91589C">
              <w:rPr>
                <w:sz w:val="24"/>
                <w:szCs w:val="24"/>
              </w:rPr>
              <w:t>с</w:t>
            </w:r>
            <w:proofErr w:type="gramEnd"/>
          </w:p>
          <w:p w:rsidR="0091589C" w:rsidRPr="0091589C" w:rsidRDefault="0091589C" w:rsidP="0091589C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планом ВР класса</w:t>
            </w:r>
          </w:p>
          <w:p w:rsidR="0091589C" w:rsidRPr="0091589C" w:rsidRDefault="0091589C" w:rsidP="0091589C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и </w:t>
            </w:r>
            <w:r w:rsidRPr="0091589C">
              <w:rPr>
                <w:spacing w:val="-58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12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</w:t>
            </w:r>
          </w:p>
          <w:p w:rsidR="0091589C" w:rsidRPr="0091589C" w:rsidRDefault="0091589C" w:rsidP="0091589C">
            <w:pPr>
              <w:pStyle w:val="TableParagraph"/>
              <w:tabs>
                <w:tab w:val="left" w:pos="212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школьниками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заполнение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портфолио,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которых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просто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фиксируют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учебные,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творческие,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спортивные,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достижения, но и в ходе индивидуальных неформальных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бесед с классным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руководителем 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начале каждого года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планируют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их,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</w:t>
            </w:r>
            <w:r w:rsidRPr="0091589C">
              <w:rPr>
                <w:spacing w:val="2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конце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–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вместе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анализируют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 успехи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неудачи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1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руководители, </w:t>
            </w:r>
            <w:r w:rsidRPr="0091589C">
              <w:rPr>
                <w:spacing w:val="-2"/>
                <w:sz w:val="24"/>
                <w:szCs w:val="24"/>
              </w:rPr>
              <w:t xml:space="preserve">родительская 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общественность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учащимися,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том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числе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имеющими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трудности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воспитании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</w:rPr>
              <w:t xml:space="preserve"> и УВР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занятиях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опоздавших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выяснение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причины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или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 посещаемости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занятий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14444" w:type="dxa"/>
            <w:gridSpan w:val="4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124"/>
                <w:tab w:val="left" w:pos="2586"/>
              </w:tabs>
              <w:spacing w:line="240" w:lineRule="auto"/>
              <w:ind w:left="33" w:right="175"/>
              <w:contextualSpacing/>
              <w:jc w:val="center"/>
              <w:rPr>
                <w:i/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3. Работа</w:t>
            </w:r>
            <w:r w:rsidRPr="0091589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учителями,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преподающими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в</w:t>
            </w:r>
            <w:r w:rsidRPr="009158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классе.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учителей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участию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1589C">
              <w:rPr>
                <w:sz w:val="24"/>
                <w:szCs w:val="24"/>
              </w:rPr>
              <w:t>внутриклассных</w:t>
            </w:r>
            <w:proofErr w:type="spellEnd"/>
            <w:r w:rsidRPr="0091589C"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делах,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дающих</w:t>
            </w:r>
            <w:r w:rsidRPr="0091589C">
              <w:rPr>
                <w:spacing w:val="3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педагогам</w:t>
            </w:r>
            <w:r w:rsidRPr="0091589C">
              <w:rPr>
                <w:spacing w:val="3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возможность</w:t>
            </w:r>
            <w:r w:rsidRPr="0091589C">
              <w:rPr>
                <w:spacing w:val="4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лучше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узнавать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понимать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своих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учеников,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увидев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иной,</w:t>
            </w:r>
            <w:r w:rsidRPr="0091589C">
              <w:rPr>
                <w:spacing w:val="2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отличной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от</w:t>
            </w:r>
            <w:proofErr w:type="gramEnd"/>
            <w:r w:rsidRPr="0091589C"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учебной,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обстановке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Консультации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предметниками, направленные на формирование единства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мнений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требований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ключевым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вопросам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воспитания,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предупреждение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разрешение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конфликтов между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 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педагоги-предметники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43"/>
                <w:tab w:val="left" w:pos="3625"/>
                <w:tab w:val="left" w:pos="4921"/>
                <w:tab w:val="left" w:pos="543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Предоставление заместителю директора по учебно-воспитательной работе информацию об успеваемости учащихся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четверть,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мини-педсоветов,</w:t>
            </w:r>
            <w:r w:rsidRPr="0091589C">
              <w:rPr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5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6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решение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конкретных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проблем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интеграцию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воспитательных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влияний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</w:p>
          <w:p w:rsidR="0091589C" w:rsidRPr="0091589C" w:rsidRDefault="0091589C" w:rsidP="0091589C">
            <w:pPr>
              <w:pStyle w:val="TableParagraph"/>
              <w:tabs>
                <w:tab w:val="left" w:pos="257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администрация, </w:t>
            </w:r>
            <w:r w:rsidRPr="0091589C">
              <w:rPr>
                <w:spacing w:val="-3"/>
                <w:sz w:val="24"/>
                <w:szCs w:val="24"/>
              </w:rPr>
              <w:t>педагоги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z w:val="24"/>
                <w:szCs w:val="24"/>
              </w:rPr>
              <w:tab/>
              <w:t xml:space="preserve">учителей к участию в </w:t>
            </w:r>
            <w:r w:rsidRPr="0091589C">
              <w:rPr>
                <w:spacing w:val="-1"/>
                <w:sz w:val="24"/>
                <w:szCs w:val="24"/>
              </w:rPr>
              <w:t xml:space="preserve">родительских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собраниях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для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объединения усилий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деле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</w:p>
          <w:p w:rsidR="0091589C" w:rsidRPr="0091589C" w:rsidRDefault="0091589C" w:rsidP="0091589C">
            <w:pPr>
              <w:pStyle w:val="TableParagraph"/>
              <w:tabs>
                <w:tab w:val="left" w:pos="292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работы 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2"/>
                <w:sz w:val="24"/>
                <w:szCs w:val="24"/>
              </w:rPr>
              <w:t>родителями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педагоги-предметники</w:t>
            </w:r>
          </w:p>
        </w:tc>
      </w:tr>
      <w:tr w:rsidR="0091589C" w:rsidRPr="0091589C" w:rsidTr="001B530B">
        <w:tc>
          <w:tcPr>
            <w:tcW w:w="14444" w:type="dxa"/>
            <w:gridSpan w:val="4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4. Работа</w:t>
            </w:r>
            <w:r w:rsidRPr="0091589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родителями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учащихся</w:t>
            </w:r>
            <w:r w:rsidRPr="0091589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или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их</w:t>
            </w:r>
            <w:r w:rsidRPr="0091589C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законными</w:t>
            </w:r>
            <w:r w:rsidRPr="009158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представителями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Информирование родителей о</w:t>
            </w:r>
            <w:r w:rsidRPr="0091589C">
              <w:rPr>
                <w:sz w:val="24"/>
                <w:szCs w:val="24"/>
              </w:rPr>
              <w:tab/>
              <w:t>школьных</w:t>
            </w:r>
            <w:r w:rsidRPr="0091589C">
              <w:rPr>
                <w:sz w:val="24"/>
                <w:szCs w:val="24"/>
              </w:rPr>
              <w:tab/>
              <w:t>успехах</w:t>
            </w:r>
            <w:r w:rsidRPr="0091589C">
              <w:rPr>
                <w:sz w:val="24"/>
                <w:szCs w:val="24"/>
              </w:rPr>
              <w:tab/>
              <w:t>и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проблемах</w:t>
            </w:r>
            <w:proofErr w:type="gramEnd"/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целом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Помощь родителям школьников или их </w:t>
            </w:r>
            <w:r w:rsidRPr="0091589C">
              <w:rPr>
                <w:spacing w:val="-2"/>
                <w:sz w:val="24"/>
                <w:szCs w:val="24"/>
              </w:rPr>
              <w:t>законным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представителям</w:t>
            </w:r>
            <w:r w:rsidRPr="0091589C">
              <w:rPr>
                <w:spacing w:val="2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регулировании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между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ними,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администрацией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учителями-предметниками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444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Организация  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родительских  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собраний, происходящих</w:t>
            </w:r>
            <w:r w:rsidRPr="0091589C">
              <w:rPr>
                <w:spacing w:val="5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</w:p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режиме</w:t>
            </w:r>
            <w:proofErr w:type="gramEnd"/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обсуждения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наиболее</w:t>
            </w:r>
            <w:r w:rsidRPr="0091589C">
              <w:rPr>
                <w:spacing w:val="2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острых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проблем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школьников,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также</w:t>
            </w:r>
            <w:r w:rsidRPr="0091589C">
              <w:rPr>
                <w:spacing w:val="4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родительского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всеобуча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Создание и организация работы родительских комитетов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управлении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организацией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решении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вопросов</w:t>
            </w:r>
            <w:r w:rsidRPr="0091589C">
              <w:rPr>
                <w:spacing w:val="1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обучения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pacing w:val="5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членов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семей</w:t>
            </w:r>
            <w:r w:rsidRPr="0091589C">
              <w:rPr>
                <w:spacing w:val="5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5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проведению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6912" w:type="dxa"/>
            <w:vAlign w:val="center"/>
          </w:tcPr>
          <w:p w:rsidR="0091589C" w:rsidRPr="0091589C" w:rsidRDefault="0091589C" w:rsidP="0091589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на</w:t>
            </w:r>
            <w:r w:rsidRPr="0091589C">
              <w:rPr>
                <w:sz w:val="24"/>
                <w:szCs w:val="24"/>
              </w:rPr>
              <w:tab/>
              <w:t>базе класса семейных</w:t>
            </w:r>
            <w:r w:rsidRPr="0091589C">
              <w:rPr>
                <w:sz w:val="24"/>
                <w:szCs w:val="24"/>
              </w:rPr>
              <w:tab/>
              <w:t>праздников,</w:t>
            </w:r>
          </w:p>
          <w:p w:rsidR="0091589C" w:rsidRPr="0091589C" w:rsidRDefault="0091589C" w:rsidP="0091589C">
            <w:pPr>
              <w:pStyle w:val="TableParagraph"/>
              <w:tabs>
                <w:tab w:val="left" w:pos="141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конкурсов, соревнований,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сплочение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семьи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1948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1B530B">
        <w:tc>
          <w:tcPr>
            <w:tcW w:w="14444" w:type="dxa"/>
            <w:gridSpan w:val="4"/>
            <w:vAlign w:val="center"/>
          </w:tcPr>
          <w:p w:rsidR="0091589C" w:rsidRPr="0091589C" w:rsidRDefault="0091589C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lastRenderedPageBreak/>
              <w:t>Модуль</w:t>
            </w:r>
            <w:r w:rsidRPr="009158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«Курсы</w:t>
            </w:r>
            <w:r w:rsidRPr="009158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внеурочной</w:t>
            </w:r>
            <w:r w:rsidRPr="009158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BA0543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«Успех каждого ребенка»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BA0543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BA0543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В соответствии с учебными планами внеурочной деятельности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BA0543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Дядюшко</w:t>
            </w:r>
            <w:proofErr w:type="spellEnd"/>
            <w:r>
              <w:rPr>
                <w:sz w:val="24"/>
                <w:szCs w:val="24"/>
              </w:rPr>
              <w:t xml:space="preserve"> В.Ф., Яковлева Е.Г.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Default="00CE7DE2" w:rsidP="00F9652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CE7DE2" w:rsidRPr="00D8158B" w:rsidRDefault="00CE7DE2" w:rsidP="00CE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324" w:type="dxa"/>
            <w:vAlign w:val="center"/>
          </w:tcPr>
          <w:p w:rsidR="00CE7DE2" w:rsidRPr="00221792" w:rsidRDefault="00CE7DE2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CE7DE2" w:rsidRDefault="00CE7DE2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948" w:type="dxa"/>
            <w:vAlign w:val="center"/>
          </w:tcPr>
          <w:p w:rsidR="00CE7DE2" w:rsidRPr="00D8158B" w:rsidRDefault="00CE7DE2" w:rsidP="00F9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324" w:type="dxa"/>
            <w:vAlign w:val="center"/>
          </w:tcPr>
          <w:p w:rsidR="00CE7DE2" w:rsidRPr="00221792" w:rsidRDefault="00CE7DE2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CE7DE2" w:rsidRDefault="00CE7DE2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D6B59" w:rsidRPr="0091589C" w:rsidTr="001B530B">
        <w:tc>
          <w:tcPr>
            <w:tcW w:w="6912" w:type="dxa"/>
            <w:vAlign w:val="center"/>
          </w:tcPr>
          <w:p w:rsidR="004D6B59" w:rsidRDefault="004D6B59" w:rsidP="0091589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Добротолюбие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4D6B59" w:rsidRPr="00D8158B" w:rsidRDefault="004D6B59" w:rsidP="006D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324" w:type="dxa"/>
            <w:vAlign w:val="center"/>
          </w:tcPr>
          <w:p w:rsidR="004D6B59" w:rsidRPr="00221792" w:rsidRDefault="004D6B59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4D6B59" w:rsidRDefault="004D6B59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D6B59" w:rsidRPr="0091589C" w:rsidTr="001B530B">
        <w:tc>
          <w:tcPr>
            <w:tcW w:w="6912" w:type="dxa"/>
            <w:vAlign w:val="center"/>
          </w:tcPr>
          <w:p w:rsidR="004D6B59" w:rsidRDefault="004D6B59" w:rsidP="0091589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1948" w:type="dxa"/>
            <w:vAlign w:val="center"/>
          </w:tcPr>
          <w:p w:rsidR="004D6B59" w:rsidRPr="00D8158B" w:rsidRDefault="004D6B59" w:rsidP="006D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324" w:type="dxa"/>
            <w:vAlign w:val="center"/>
          </w:tcPr>
          <w:p w:rsidR="004D6B59" w:rsidRPr="00221792" w:rsidRDefault="004D6B59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4D6B59" w:rsidRDefault="004D6B59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«Школьный</w:t>
            </w:r>
            <w:r w:rsidRPr="0091589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урок»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шефства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мотивированных</w:t>
            </w:r>
            <w:r w:rsidRPr="0091589C">
              <w:rPr>
                <w:spacing w:val="4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эрудированных учащихся</w:t>
            </w:r>
            <w:r w:rsidRPr="0091589C">
              <w:rPr>
                <w:sz w:val="24"/>
                <w:szCs w:val="24"/>
              </w:rPr>
              <w:tab/>
              <w:t xml:space="preserve">над их неуспевающими </w:t>
            </w:r>
            <w:r w:rsidRPr="0091589C">
              <w:rPr>
                <w:spacing w:val="-1"/>
                <w:sz w:val="24"/>
                <w:szCs w:val="24"/>
              </w:rPr>
              <w:t>одноклассниками,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дающего школьникам социально</w:t>
            </w:r>
            <w:r w:rsidRPr="0091589C">
              <w:rPr>
                <w:sz w:val="24"/>
                <w:szCs w:val="24"/>
              </w:rPr>
              <w:tab/>
              <w:t xml:space="preserve">значимый </w:t>
            </w:r>
            <w:r w:rsidRPr="0091589C">
              <w:rPr>
                <w:spacing w:val="-1"/>
                <w:sz w:val="24"/>
                <w:szCs w:val="24"/>
              </w:rPr>
              <w:t>опыт</w:t>
            </w:r>
            <w:r w:rsidRPr="0091589C">
              <w:rPr>
                <w:sz w:val="24"/>
                <w:szCs w:val="24"/>
              </w:rPr>
              <w:t xml:space="preserve"> сотрудничества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взаимной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</w:p>
          <w:p w:rsidR="00CE7DE2" w:rsidRPr="0091589C" w:rsidRDefault="00CE7DE2" w:rsidP="0091589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учителя-предметники,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ученическое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самоуправление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Организация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участия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обучающихся</w:t>
            </w:r>
            <w:r w:rsidRPr="0091589C">
              <w:rPr>
                <w:spacing w:val="5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Предметных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неделях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Днях</w:t>
            </w:r>
            <w:proofErr w:type="gramEnd"/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работы ШМО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Руководители</w:t>
            </w:r>
            <w:r w:rsidRPr="0091589C">
              <w:rPr>
                <w:spacing w:val="-9"/>
                <w:sz w:val="24"/>
                <w:szCs w:val="24"/>
              </w:rPr>
              <w:t xml:space="preserve"> Ш</w:t>
            </w:r>
            <w:r w:rsidRPr="0091589C">
              <w:rPr>
                <w:sz w:val="24"/>
                <w:szCs w:val="24"/>
              </w:rPr>
              <w:t>МО</w:t>
            </w:r>
            <w:r w:rsidRPr="0091589C">
              <w:rPr>
                <w:spacing w:val="-10"/>
                <w:sz w:val="24"/>
                <w:szCs w:val="24"/>
              </w:rPr>
              <w:t>, классные руководители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Инициирование</w:t>
            </w:r>
            <w:r w:rsidRPr="0091589C">
              <w:rPr>
                <w:sz w:val="24"/>
                <w:szCs w:val="24"/>
              </w:rPr>
              <w:tab/>
              <w:t xml:space="preserve">и поддержка </w:t>
            </w:r>
            <w:r w:rsidRPr="0091589C">
              <w:rPr>
                <w:spacing w:val="-2"/>
                <w:sz w:val="24"/>
                <w:szCs w:val="24"/>
              </w:rPr>
              <w:t>исследовательской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деятельности  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школьников  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z w:val="24"/>
                <w:szCs w:val="24"/>
              </w:rPr>
              <w:tab/>
              <w:t>рамках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реализации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ими</w:t>
            </w:r>
          </w:p>
          <w:p w:rsidR="00CE7DE2" w:rsidRPr="0091589C" w:rsidRDefault="00CE7DE2" w:rsidP="0091589C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Индивидуальных и групповых </w:t>
            </w:r>
            <w:r w:rsidRPr="0091589C">
              <w:rPr>
                <w:spacing w:val="-1"/>
                <w:sz w:val="24"/>
                <w:szCs w:val="24"/>
              </w:rPr>
              <w:t>исследовательских</w:t>
            </w:r>
            <w:r w:rsidRPr="0091589C">
              <w:rPr>
                <w:spacing w:val="-57"/>
                <w:sz w:val="24"/>
                <w:szCs w:val="24"/>
              </w:rPr>
              <w:t xml:space="preserve">      </w:t>
            </w:r>
            <w:r w:rsidRPr="0091589C">
              <w:rPr>
                <w:sz w:val="24"/>
                <w:szCs w:val="24"/>
              </w:rPr>
              <w:t>проектов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589C">
              <w:rPr>
                <w:sz w:val="24"/>
                <w:szCs w:val="24"/>
              </w:rPr>
              <w:t>Взаимопосещение</w:t>
            </w:r>
            <w:proofErr w:type="spellEnd"/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уроков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 начальной школы, педагоги-предметники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часов,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побуждение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соблюдать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общепринятые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нормы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поведения,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правила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общения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старшими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(учителями)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сверстниками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(школьниками), принципы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учебной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дисциплины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самоорганизации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планам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начальной школы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Вовлечение учащихся в конкурсную активность, олимпиады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Всероссийский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безопасности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сети «Интернет»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0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информатики,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Всероссийская</w:t>
            </w:r>
            <w:r w:rsidRPr="0091589C">
              <w:rPr>
                <w:spacing w:val="3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акция</w:t>
            </w:r>
            <w:r w:rsidRPr="0091589C">
              <w:rPr>
                <w:spacing w:val="4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«Час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кода».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Тематический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информатики.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02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 начальной школы</w:t>
            </w:r>
          </w:p>
        </w:tc>
      </w:tr>
      <w:tr w:rsidR="00CE7DE2" w:rsidRPr="0091589C" w:rsidTr="001B530B">
        <w:trPr>
          <w:trHeight w:val="830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 в рамках Дня Конституции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РФ.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истории и обществознания,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19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Классный час "День неизвестного солдата"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руководители начальной школы</w:t>
            </w:r>
          </w:p>
        </w:tc>
      </w:tr>
      <w:tr w:rsidR="00CE7DE2" w:rsidRPr="0091589C" w:rsidTr="001B530B">
        <w:trPr>
          <w:trHeight w:val="531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Классный час "День героев Отечества"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руководители начальной школы</w:t>
            </w:r>
          </w:p>
        </w:tc>
      </w:tr>
      <w:tr w:rsidR="00CE7DE2" w:rsidRPr="0091589C" w:rsidTr="001B530B">
        <w:trPr>
          <w:trHeight w:val="830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4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4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полного</w:t>
            </w:r>
            <w:r w:rsidRPr="0091589C">
              <w:rPr>
                <w:spacing w:val="4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освобождения</w:t>
            </w:r>
            <w:r w:rsidRPr="0091589C">
              <w:rPr>
                <w:spacing w:val="3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Ленинграда</w:t>
            </w:r>
            <w:r w:rsidRPr="0091589C">
              <w:rPr>
                <w:spacing w:val="3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фашистской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блокады.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памяти.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CE7DE2" w:rsidRPr="0091589C" w:rsidTr="001B530B">
        <w:trPr>
          <w:trHeight w:val="551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Международный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6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родного</w:t>
            </w:r>
            <w:r w:rsidRPr="0091589C">
              <w:rPr>
                <w:spacing w:val="6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языка.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–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турнир.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CE7DE2" w:rsidRPr="0091589C" w:rsidTr="001B530B">
        <w:trPr>
          <w:trHeight w:val="551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Всероссийская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неделя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детской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книги.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Библиографические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уроки.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Библиотекарь</w:t>
            </w:r>
          </w:p>
        </w:tc>
      </w:tr>
      <w:tr w:rsidR="00CE7DE2" w:rsidRPr="0091589C" w:rsidTr="001B530B">
        <w:trPr>
          <w:trHeight w:val="551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День</w:t>
            </w:r>
            <w:r w:rsidRPr="0091589C">
              <w:rPr>
                <w:spacing w:val="4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космонавтики.</w:t>
            </w:r>
            <w:r w:rsidRPr="0091589C">
              <w:rPr>
                <w:spacing w:val="4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«Космос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—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это мы»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CE7DE2" w:rsidRPr="0091589C" w:rsidTr="001B530B">
        <w:trPr>
          <w:trHeight w:val="41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Земли.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Экологический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 славянской письменности и культуры. Урок творчества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CE7DE2" w:rsidRPr="0091589C" w:rsidTr="001B530B">
        <w:trPr>
          <w:trHeight w:val="156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CE7DE2" w:rsidRPr="0091589C" w:rsidTr="001B530B">
        <w:trPr>
          <w:trHeight w:val="173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numPr>
                <w:ilvl w:val="0"/>
                <w:numId w:val="4"/>
              </w:numPr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На уровне школы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органов самоуправления</w:t>
            </w:r>
          </w:p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7DE2" w:rsidRPr="0091589C" w:rsidRDefault="00CE7DE2" w:rsidP="0091589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Школьный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05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неделя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октября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Замдиректора</w:t>
            </w:r>
            <w:r w:rsidRPr="0091589C">
              <w:rPr>
                <w:spacing w:val="6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 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ВР,  </w:t>
            </w:r>
            <w:r w:rsidRPr="0091589C">
              <w:rPr>
                <w:spacing w:val="-1"/>
                <w:sz w:val="24"/>
                <w:szCs w:val="24"/>
              </w:rPr>
              <w:t>педагог</w:t>
            </w:r>
            <w:proofErr w:type="gramStart"/>
            <w:r w:rsidRPr="0091589C">
              <w:rPr>
                <w:spacing w:val="-1"/>
                <w:sz w:val="24"/>
                <w:szCs w:val="24"/>
              </w:rPr>
              <w:t>и-</w:t>
            </w:r>
            <w:proofErr w:type="gramEnd"/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предметники,</w:t>
            </w:r>
            <w:r w:rsidRPr="0091589C">
              <w:rPr>
                <w:spacing w:val="3"/>
                <w:sz w:val="24"/>
                <w:szCs w:val="24"/>
              </w:rPr>
              <w:t xml:space="preserve"> школьное самоуправление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Общешкольные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рейды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«Внешний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вид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школьника»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советов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коллективных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творческих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дел,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праздников,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экскурсий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т.д.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КТД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6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11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 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 старосты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43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Общешкольный рейд «Мой, дневник»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CE7DE2" w:rsidRPr="0091589C" w:rsidTr="001B530B">
        <w:trPr>
          <w:trHeight w:val="251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2.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уровне классов.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(выборы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классов,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распределение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общественных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поручений,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отчеты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планирование на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следующий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месяц)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руководитель,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актив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класса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762"/>
                <w:tab w:val="left" w:pos="4354"/>
                <w:tab w:val="left" w:pos="549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Проведение  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отчетного ученического собрания «Итоги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339"/>
                <w:tab w:val="left" w:pos="301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</w:t>
            </w:r>
            <w:r w:rsidRPr="0091589C">
              <w:rPr>
                <w:sz w:val="24"/>
                <w:szCs w:val="24"/>
              </w:rPr>
              <w:tab/>
              <w:t>руководитель, актив класса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дежурства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320"/>
                <w:tab w:val="left" w:pos="301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z w:val="24"/>
                <w:szCs w:val="24"/>
              </w:rPr>
              <w:tab/>
              <w:t>руководители, актив класса</w:t>
            </w:r>
          </w:p>
        </w:tc>
      </w:tr>
      <w:tr w:rsidR="00CE7DE2" w:rsidRPr="0091589C" w:rsidTr="001B530B"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</w:t>
            </w:r>
            <w:r w:rsidRPr="0091589C">
              <w:rPr>
                <w:sz w:val="24"/>
                <w:szCs w:val="24"/>
              </w:rPr>
              <w:t>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спортивных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творческих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трудовых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волонтерских дел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131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3.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индивидуальном</w:t>
            </w:r>
            <w:r w:rsidRPr="009158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уровне.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консультационной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активу</w:t>
            </w:r>
            <w:r w:rsidRPr="0091589C">
              <w:rPr>
                <w:spacing w:val="3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деятельности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замдиректора</w:t>
            </w:r>
            <w:r w:rsidRPr="0091589C">
              <w:rPr>
                <w:sz w:val="24"/>
                <w:szCs w:val="24"/>
              </w:rPr>
              <w:tab/>
              <w:t>по</w:t>
            </w:r>
            <w:r w:rsidRPr="0091589C">
              <w:rPr>
                <w:sz w:val="24"/>
                <w:szCs w:val="24"/>
              </w:rPr>
              <w:tab/>
            </w:r>
            <w:r w:rsidRPr="0091589C">
              <w:rPr>
                <w:sz w:val="24"/>
                <w:szCs w:val="24"/>
              </w:rPr>
              <w:tab/>
              <w:t>ВР</w:t>
            </w:r>
          </w:p>
        </w:tc>
      </w:tr>
      <w:tr w:rsidR="00CE7DE2" w:rsidRPr="0091589C" w:rsidTr="001B530B">
        <w:trPr>
          <w:trHeight w:val="314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lastRenderedPageBreak/>
              <w:t>Модуль</w:t>
            </w:r>
            <w:r w:rsidRPr="009158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«Профориентация</w:t>
            </w:r>
            <w:r w:rsidRPr="0091589C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E7DE2" w:rsidRPr="0091589C" w:rsidRDefault="00CE7DE2" w:rsidP="0091589C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center" w:pos="663"/>
                <w:tab w:val="center" w:pos="2594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«Профессии наших родителей»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158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«Работа</w:t>
            </w:r>
            <w:r w:rsidRPr="009158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5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 (законными представителями)»</w:t>
            </w:r>
          </w:p>
        </w:tc>
      </w:tr>
      <w:tr w:rsidR="00CE7DE2" w:rsidRPr="0091589C" w:rsidTr="001B530B">
        <w:trPr>
          <w:trHeight w:val="552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1589C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На групповом</w:t>
            </w:r>
            <w:r w:rsidRPr="0091589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15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Выборы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общешкольный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родительский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комитет 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родительский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483"/>
                <w:tab w:val="left" w:pos="263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Директор школы, классные</w:t>
            </w:r>
          </w:p>
          <w:p w:rsidR="00CE7DE2" w:rsidRPr="0091589C" w:rsidRDefault="00CE7DE2" w:rsidP="0091589C">
            <w:pPr>
              <w:pStyle w:val="TableParagraph"/>
              <w:tabs>
                <w:tab w:val="left" w:pos="22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руководители, </w:t>
            </w:r>
            <w:r w:rsidRPr="0091589C">
              <w:rPr>
                <w:spacing w:val="-1"/>
                <w:sz w:val="24"/>
                <w:szCs w:val="24"/>
              </w:rPr>
              <w:t>председатели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комитетов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класса, участвующих в управлении класса, решении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вопросов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03"/>
                <w:tab w:val="left" w:pos="217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pacing w:val="-1"/>
                <w:sz w:val="24"/>
                <w:szCs w:val="24"/>
              </w:rPr>
              <w:t>Заседание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 xml:space="preserve"> родительского комитета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Выбранные</w:t>
            </w:r>
          </w:p>
          <w:p w:rsidR="00CE7DE2" w:rsidRPr="0091589C" w:rsidRDefault="00CE7DE2" w:rsidP="0091589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профилактике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правонарушений,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комиссий по урегулированию споров между участниками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образовательных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Выбранные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соответствии с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82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1B530B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  <w:u w:val="single"/>
              </w:rPr>
              <w:t>Общешкольные</w:t>
            </w:r>
            <w:r w:rsidRPr="0091589C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91589C">
              <w:rPr>
                <w:i/>
                <w:sz w:val="24"/>
                <w:szCs w:val="24"/>
                <w:u w:val="single"/>
              </w:rPr>
              <w:t>родительские</w:t>
            </w:r>
            <w:r w:rsidRPr="0091589C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91589C">
              <w:rPr>
                <w:i/>
                <w:sz w:val="24"/>
                <w:szCs w:val="24"/>
                <w:u w:val="single"/>
              </w:rPr>
              <w:t>собрания,</w:t>
            </w:r>
            <w:r w:rsidRPr="009158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происходящие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режиме обсуждения наиболее острых проблем обучения 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Проведение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 по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планам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 п</w:t>
            </w:r>
            <w:r w:rsidRPr="0091589C">
              <w:rPr>
                <w:sz w:val="24"/>
                <w:szCs w:val="24"/>
              </w:rPr>
              <w:t>редседатели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РК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1B530B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Информирование</w:t>
            </w:r>
            <w:r w:rsidRPr="0091589C">
              <w:rPr>
                <w:sz w:val="24"/>
                <w:szCs w:val="24"/>
              </w:rPr>
              <w:tab/>
              <w:t>родителей</w:t>
            </w:r>
            <w:r w:rsidRPr="0091589C">
              <w:rPr>
                <w:sz w:val="24"/>
                <w:szCs w:val="24"/>
              </w:rPr>
              <w:tab/>
              <w:t>о</w:t>
            </w:r>
            <w:r w:rsidRPr="0091589C">
              <w:rPr>
                <w:sz w:val="24"/>
                <w:szCs w:val="24"/>
              </w:rPr>
              <w:tab/>
              <w:t>школьных</w:t>
            </w:r>
            <w:r w:rsidRPr="0091589C">
              <w:rPr>
                <w:sz w:val="24"/>
                <w:szCs w:val="24"/>
              </w:rPr>
              <w:tab/>
              <w:t>успехах</w:t>
            </w:r>
            <w:r w:rsidRPr="0091589C">
              <w:rPr>
                <w:sz w:val="24"/>
                <w:szCs w:val="24"/>
              </w:rPr>
              <w:tab/>
              <w:t>и  проблемах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0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детей,</w:t>
            </w:r>
            <w:r w:rsidRPr="0091589C">
              <w:rPr>
                <w:spacing w:val="1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</w:t>
            </w:r>
            <w:r w:rsidRPr="0091589C">
              <w:rPr>
                <w:spacing w:val="10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жизни</w:t>
            </w:r>
            <w:r w:rsidRPr="0091589C">
              <w:rPr>
                <w:spacing w:val="1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10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целом</w:t>
            </w:r>
            <w:r w:rsidRPr="0091589C">
              <w:rPr>
                <w:spacing w:val="107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 на базе класса, школы семейных праздников,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конкурсов,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соревнований,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сплочение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семьи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ВР классов 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03"/>
                <w:tab w:val="left" w:pos="253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родительские </w:t>
            </w:r>
            <w:r w:rsidRPr="0091589C">
              <w:rPr>
                <w:spacing w:val="-1"/>
                <w:sz w:val="24"/>
                <w:szCs w:val="24"/>
              </w:rPr>
              <w:t>комитеты,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ученические активы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323"/>
                <w:tab w:val="left" w:pos="3353"/>
                <w:tab w:val="left" w:pos="519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 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родителей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«Родительский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pacing w:val="-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патруль»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pacing w:val="-1"/>
                <w:sz w:val="24"/>
                <w:szCs w:val="24"/>
              </w:rPr>
              <w:t>Представители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родительской</w:t>
            </w:r>
          </w:p>
          <w:p w:rsidR="00CE7DE2" w:rsidRPr="0091589C" w:rsidRDefault="00CE7DE2" w:rsidP="0091589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общественности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члены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патруля</w:t>
            </w:r>
          </w:p>
        </w:tc>
      </w:tr>
      <w:tr w:rsidR="00CE7DE2" w:rsidRPr="0091589C" w:rsidTr="001B530B">
        <w:trPr>
          <w:trHeight w:val="312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2.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индивидуальном</w:t>
            </w:r>
            <w:r w:rsidRPr="009158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уровне.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Посещение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дому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графику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администрация, социальный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педагог.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 помощи родителям школьников или их законным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представителям в регулировании отношений между ними,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администрацией</w:t>
            </w:r>
            <w:r w:rsidRPr="0091589C">
              <w:rPr>
                <w:spacing w:val="5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учителями-предметниками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(по необходимости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через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школьную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службы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медиации;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уполномоченного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правам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ребенка)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 ВР,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руководитель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службы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медиации,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уполномоченный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правам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ребенка,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Индивидуальное консультирование c целью координации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воспитательных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усилий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педагогов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родителей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1B530B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Администрация, педагоги</w:t>
            </w:r>
            <w:r>
              <w:rPr>
                <w:sz w:val="24"/>
                <w:szCs w:val="24"/>
              </w:rPr>
              <w:t>, классные руководители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Помощь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стороны родителей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подготовке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проведении общешкольных</w:t>
            </w:r>
            <w:r w:rsidRPr="0091589C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91589C">
              <w:rPr>
                <w:sz w:val="24"/>
                <w:szCs w:val="24"/>
              </w:rPr>
              <w:t>внутриклассных</w:t>
            </w:r>
            <w:proofErr w:type="spellEnd"/>
            <w:r w:rsidRPr="0091589C">
              <w:rPr>
                <w:sz w:val="24"/>
                <w:szCs w:val="24"/>
              </w:rPr>
              <w:t xml:space="preserve"> мероприятий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соответствии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</w:tc>
        <w:tc>
          <w:tcPr>
            <w:tcW w:w="3260" w:type="dxa"/>
            <w:vAlign w:val="center"/>
          </w:tcPr>
          <w:p w:rsidR="00CE7DE2" w:rsidRDefault="00CE7DE2" w:rsidP="001B530B">
            <w:pPr>
              <w:pStyle w:val="TableParagraph"/>
              <w:tabs>
                <w:tab w:val="left" w:pos="2179"/>
              </w:tabs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Председатели родительских комитетов, </w:t>
            </w:r>
            <w:r w:rsidRPr="0091589C">
              <w:rPr>
                <w:spacing w:val="-1"/>
                <w:sz w:val="24"/>
                <w:szCs w:val="24"/>
              </w:rPr>
              <w:t>классные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CE7DE2" w:rsidRPr="001B530B" w:rsidRDefault="00CE7DE2" w:rsidP="001B530B">
            <w:pPr>
              <w:pStyle w:val="TableParagraph"/>
              <w:tabs>
                <w:tab w:val="left" w:pos="2179"/>
              </w:tabs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205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158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15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158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 w:rsidR="00CE7DE2" w:rsidRPr="0091589C" w:rsidTr="001B530B">
        <w:trPr>
          <w:trHeight w:val="182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a5"/>
              <w:numPr>
                <w:ilvl w:val="0"/>
                <w:numId w:val="5"/>
              </w:numPr>
              <w:ind w:left="33" w:right="175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класса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4D6B5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 xml:space="preserve">Классные часы, посвященные </w:t>
            </w:r>
            <w:r w:rsidR="004D6B59">
              <w:rPr>
                <w:sz w:val="24"/>
                <w:szCs w:val="24"/>
              </w:rPr>
              <w:t>Дню знаний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1 - 4</w:t>
            </w:r>
          </w:p>
        </w:tc>
        <w:tc>
          <w:tcPr>
            <w:tcW w:w="2324" w:type="dxa"/>
            <w:vAlign w:val="center"/>
          </w:tcPr>
          <w:p w:rsidR="00CE7DE2" w:rsidRPr="0091589C" w:rsidRDefault="004D6B59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DE2" w:rsidRPr="009158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часы</w:t>
            </w:r>
            <w:r w:rsidRPr="0091589C">
              <w:rPr>
                <w:bCs/>
                <w:sz w:val="24"/>
                <w:szCs w:val="24"/>
                <w:shd w:val="clear" w:color="auto" w:fill="FFFFFF"/>
              </w:rPr>
              <w:t xml:space="preserve">, посвященные </w:t>
            </w:r>
            <w:r w:rsidRPr="0091589C">
              <w:rPr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3 сентября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Воспитательные мероприятия в соответствии с Календарем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событий,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приуроченных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государственным и национальным праздникам Российской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Федерации,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памятным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датам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событиям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российской истории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культуры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самоуправление,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родительские комитеты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Акция по сбору кормов для Передержки «Новая жизнь»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 замдиректора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Дню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матери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Новогодние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праздничные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утренники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862"/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Праздничные воспитательные мероприятия, посвященные Дню защитника Отечества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070"/>
                <w:tab w:val="left" w:pos="1603"/>
                <w:tab w:val="left" w:pos="2238"/>
                <w:tab w:val="left" w:pos="345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Праздничные воспитательные мероприятия, посвященные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Международному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Женскому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Дню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  <w:p w:rsidR="00CE7DE2" w:rsidRPr="0091589C" w:rsidRDefault="00CE7DE2" w:rsidP="0091589C">
            <w:pPr>
              <w:pStyle w:val="TableParagraph"/>
              <w:tabs>
                <w:tab w:val="left" w:pos="186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Акции по сбору макулатуры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«Добрые крышечки»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CE7DE2" w:rsidRPr="0091589C" w:rsidTr="001B530B">
        <w:trPr>
          <w:trHeight w:val="198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91589C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уровень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Торжественная общешкольная линейка, посвященная</w:t>
            </w:r>
            <w:r w:rsidRPr="0091589C">
              <w:rPr>
                <w:spacing w:val="-5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празднованию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Дня знаний.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CE7DE2" w:rsidRPr="009158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829"/>
                <w:tab w:val="left" w:pos="333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</w:t>
            </w:r>
            <w:r w:rsidRPr="0091589C">
              <w:rPr>
                <w:spacing w:val="-5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 работе, классные руководители,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творческие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группы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 xml:space="preserve">Мероприятия, посвященные Дню рождения </w:t>
            </w:r>
            <w:proofErr w:type="spellStart"/>
            <w:r w:rsidRPr="0091589C">
              <w:rPr>
                <w:sz w:val="24"/>
                <w:szCs w:val="24"/>
              </w:rPr>
              <w:t>А.П.Иванова</w:t>
            </w:r>
            <w:proofErr w:type="spellEnd"/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Конкурс поделок «Осенние фантазии»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1B530B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1B5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НШ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Мероприятие, посвященное снятию блокады Ленинграда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3D1CB7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3D1CB7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3D1CB7">
            <w:pPr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3D1CB7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Февраль, март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3D1CB7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 в рамках школьного социально-культурологического проекта «Бал – диалог культур»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Акции «Школьный дворик»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lastRenderedPageBreak/>
              <w:t>Торжественное мероприятие, посвященное Дню победы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Выпускной «До свидания, начальная школа» в 4 классе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Классный руководитель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Итоговые линейки для 1 – 3 классов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1B530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</w:t>
            </w: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и УВР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Торжественное открытие 1 смены ЛОЛ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Мероприятие, посвященное Дню России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7DE2" w:rsidRPr="0091589C" w:rsidTr="001B530B">
        <w:trPr>
          <w:trHeight w:val="280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91589C">
              <w:rPr>
                <w:rFonts w:ascii="Times New Roman" w:hAnsi="Times New Roman" w:cs="Times New Roman"/>
                <w:i/>
                <w:spacing w:val="55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Внешкольный</w:t>
            </w:r>
            <w:r w:rsidRPr="0091589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уровень.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Участие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городских,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областных,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Всероссийских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конкурсах </w:t>
            </w:r>
            <w:r w:rsidRPr="0091589C">
              <w:rPr>
                <w:spacing w:val="-57"/>
                <w:sz w:val="24"/>
                <w:szCs w:val="24"/>
              </w:rPr>
              <w:t xml:space="preserve">   </w:t>
            </w:r>
            <w:r w:rsidRPr="0091589C">
              <w:rPr>
                <w:sz w:val="24"/>
                <w:szCs w:val="24"/>
              </w:rPr>
              <w:t>разной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Муниципальный этап конкурса «Живая классика»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Выставка детского творчества «Город мастеров»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Фестиваль детского творчества «Корабль детства»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Муниципальный смотр – конкурс «Летопись родного края»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7045AB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lastRenderedPageBreak/>
              <w:t>Акция «Георгиевская ленточка»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91589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1B530B">
        <w:trPr>
          <w:trHeight w:val="295"/>
        </w:trPr>
        <w:tc>
          <w:tcPr>
            <w:tcW w:w="14444" w:type="dxa"/>
            <w:gridSpan w:val="4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 «Профилактика»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по плану классных</w:t>
            </w:r>
          </w:p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1948" w:type="dxa"/>
            <w:vAlign w:val="center"/>
          </w:tcPr>
          <w:p w:rsidR="00CE7DE2" w:rsidRPr="0091589C" w:rsidRDefault="00CE7DE2" w:rsidP="0091589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E7DE2" w:rsidRPr="0091589C" w:rsidRDefault="00CE7DE2" w:rsidP="0091589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E7DE2" w:rsidRPr="0091589C" w:rsidRDefault="00CE7DE2" w:rsidP="0091589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БДД с инспектором ГИБДД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«Кросс нации»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дорожного движения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jc w:val="center"/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Антинаркотический месячник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jc w:val="center"/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«Лыжня России»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7045AB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jc w:val="center"/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Здорового образа жизни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jc w:val="center"/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Сдача норм ГТО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Учитель физкультуры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jc w:val="center"/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обучающимися, имеющими проблемы в обучении и воспитании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jc w:val="center"/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212B3C">
        <w:trPr>
          <w:trHeight w:val="552"/>
        </w:trPr>
        <w:tc>
          <w:tcPr>
            <w:tcW w:w="6912" w:type="dxa"/>
            <w:vAlign w:val="center"/>
          </w:tcPr>
          <w:p w:rsidR="00CE7DE2" w:rsidRPr="00212B3C" w:rsidRDefault="00CE7DE2" w:rsidP="00212B3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технике безопасности дома, на улице, в школе</w:t>
            </w:r>
          </w:p>
        </w:tc>
        <w:tc>
          <w:tcPr>
            <w:tcW w:w="1948" w:type="dxa"/>
            <w:vAlign w:val="center"/>
          </w:tcPr>
          <w:p w:rsidR="00CE7DE2" w:rsidRPr="00212B3C" w:rsidRDefault="00CE7DE2" w:rsidP="00212B3C">
            <w:pPr>
              <w:jc w:val="center"/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12B3C" w:rsidRDefault="00CE7DE2" w:rsidP="00212B3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260" w:type="dxa"/>
            <w:vAlign w:val="center"/>
          </w:tcPr>
          <w:p w:rsidR="00CE7DE2" w:rsidRPr="00212B3C" w:rsidRDefault="00CE7DE2" w:rsidP="00212B3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2048F3">
        <w:trPr>
          <w:trHeight w:val="552"/>
        </w:trPr>
        <w:tc>
          <w:tcPr>
            <w:tcW w:w="14444" w:type="dxa"/>
            <w:gridSpan w:val="4"/>
            <w:vAlign w:val="center"/>
          </w:tcPr>
          <w:p w:rsidR="00CE7DE2" w:rsidRPr="00212B3C" w:rsidRDefault="00CE7DE2" w:rsidP="0091589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212B3C">
              <w:rPr>
                <w:b/>
                <w:sz w:val="24"/>
                <w:szCs w:val="24"/>
                <w:lang w:eastAsia="ru-RU"/>
              </w:rPr>
              <w:lastRenderedPageBreak/>
              <w:t>Модуль «Экскурсии, экспедиции, походы»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221792" w:rsidRDefault="00CE7DE2" w:rsidP="00221792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городам Тверской и соседних областей</w:t>
            </w:r>
          </w:p>
        </w:tc>
        <w:tc>
          <w:tcPr>
            <w:tcW w:w="1948" w:type="dxa"/>
            <w:vAlign w:val="center"/>
          </w:tcPr>
          <w:p w:rsidR="00CE7DE2" w:rsidRPr="00221792" w:rsidRDefault="00CE7DE2" w:rsidP="00221792">
            <w:pPr>
              <w:jc w:val="center"/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21792" w:rsidRDefault="00CE7DE2" w:rsidP="0022179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260" w:type="dxa"/>
            <w:vAlign w:val="center"/>
          </w:tcPr>
          <w:p w:rsidR="00CE7DE2" w:rsidRPr="00221792" w:rsidRDefault="00CE7DE2" w:rsidP="00221792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221792" w:rsidRDefault="00CE7DE2" w:rsidP="00221792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городу</w:t>
            </w:r>
          </w:p>
        </w:tc>
        <w:tc>
          <w:tcPr>
            <w:tcW w:w="1948" w:type="dxa"/>
            <w:vAlign w:val="center"/>
          </w:tcPr>
          <w:p w:rsidR="00CE7DE2" w:rsidRPr="00221792" w:rsidRDefault="00CE7DE2" w:rsidP="00221792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21792" w:rsidRDefault="00CE7DE2" w:rsidP="00221792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E7DE2" w:rsidRPr="00221792" w:rsidRDefault="00CE7DE2" w:rsidP="00221792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CE7DE2" w:rsidRPr="0091589C" w:rsidTr="001B530B">
        <w:trPr>
          <w:trHeight w:val="552"/>
        </w:trPr>
        <w:tc>
          <w:tcPr>
            <w:tcW w:w="6912" w:type="dxa"/>
            <w:vAlign w:val="center"/>
          </w:tcPr>
          <w:p w:rsidR="00CE7DE2" w:rsidRPr="00221792" w:rsidRDefault="00CE7DE2" w:rsidP="00221792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школе и в школьный музей</w:t>
            </w:r>
          </w:p>
        </w:tc>
        <w:tc>
          <w:tcPr>
            <w:tcW w:w="1948" w:type="dxa"/>
            <w:vAlign w:val="center"/>
          </w:tcPr>
          <w:p w:rsidR="00CE7DE2" w:rsidRPr="00221792" w:rsidRDefault="00CE7DE2" w:rsidP="00221792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 – 4</w:t>
            </w:r>
          </w:p>
        </w:tc>
        <w:tc>
          <w:tcPr>
            <w:tcW w:w="2324" w:type="dxa"/>
            <w:vAlign w:val="center"/>
          </w:tcPr>
          <w:p w:rsidR="00CE7DE2" w:rsidRPr="00221792" w:rsidRDefault="00CE7DE2" w:rsidP="00221792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E7DE2" w:rsidRPr="00221792" w:rsidRDefault="00CE7DE2" w:rsidP="00221792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C41D3" w:rsidRDefault="00AC41D3" w:rsidP="00AC41D3"/>
    <w:p w:rsidR="00AC41D3" w:rsidRDefault="00AC41D3"/>
    <w:sectPr w:rsidR="00AC41D3" w:rsidSect="00915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196"/>
    <w:multiLevelType w:val="hybridMultilevel"/>
    <w:tmpl w:val="AAF643D8"/>
    <w:lvl w:ilvl="0" w:tplc="17E6128A">
      <w:numFmt w:val="bullet"/>
      <w:lvlText w:val="-"/>
      <w:lvlJc w:val="left"/>
      <w:pPr>
        <w:ind w:left="3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BACABA">
      <w:numFmt w:val="bullet"/>
      <w:lvlText w:val="•"/>
      <w:lvlJc w:val="left"/>
      <w:pPr>
        <w:ind w:left="921" w:hanging="202"/>
      </w:pPr>
      <w:rPr>
        <w:rFonts w:hint="default"/>
        <w:lang w:val="ru-RU" w:eastAsia="en-US" w:bidi="ar-SA"/>
      </w:rPr>
    </w:lvl>
    <w:lvl w:ilvl="2" w:tplc="CBC6E788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3" w:tplc="03F2D974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4" w:tplc="DBF49E24">
      <w:numFmt w:val="bullet"/>
      <w:lvlText w:val="•"/>
      <w:lvlJc w:val="left"/>
      <w:pPr>
        <w:ind w:left="2726" w:hanging="202"/>
      </w:pPr>
      <w:rPr>
        <w:rFonts w:hint="default"/>
        <w:lang w:val="ru-RU" w:eastAsia="en-US" w:bidi="ar-SA"/>
      </w:rPr>
    </w:lvl>
    <w:lvl w:ilvl="5" w:tplc="43E64312">
      <w:numFmt w:val="bullet"/>
      <w:lvlText w:val="•"/>
      <w:lvlJc w:val="left"/>
      <w:pPr>
        <w:ind w:left="3328" w:hanging="202"/>
      </w:pPr>
      <w:rPr>
        <w:rFonts w:hint="default"/>
        <w:lang w:val="ru-RU" w:eastAsia="en-US" w:bidi="ar-SA"/>
      </w:rPr>
    </w:lvl>
    <w:lvl w:ilvl="6" w:tplc="9C5E526A">
      <w:numFmt w:val="bullet"/>
      <w:lvlText w:val="•"/>
      <w:lvlJc w:val="left"/>
      <w:pPr>
        <w:ind w:left="3930" w:hanging="202"/>
      </w:pPr>
      <w:rPr>
        <w:rFonts w:hint="default"/>
        <w:lang w:val="ru-RU" w:eastAsia="en-US" w:bidi="ar-SA"/>
      </w:rPr>
    </w:lvl>
    <w:lvl w:ilvl="7" w:tplc="08AC04C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8" w:tplc="BCCA2D2C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</w:abstractNum>
  <w:abstractNum w:abstractNumId="1">
    <w:nsid w:val="1999352E"/>
    <w:multiLevelType w:val="hybridMultilevel"/>
    <w:tmpl w:val="D8DE4700"/>
    <w:lvl w:ilvl="0" w:tplc="24C603A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DC9F50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 w:tplc="6EEE0B3C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 w:tplc="3BE6695E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4" w:tplc="9120161E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  <w:lvl w:ilvl="5" w:tplc="F44A433A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8A7E7A96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7" w:tplc="4850BB12">
      <w:numFmt w:val="bullet"/>
      <w:lvlText w:val="•"/>
      <w:lvlJc w:val="left"/>
      <w:pPr>
        <w:ind w:left="4471" w:hanging="144"/>
      </w:pPr>
      <w:rPr>
        <w:rFonts w:hint="default"/>
        <w:lang w:val="ru-RU" w:eastAsia="en-US" w:bidi="ar-SA"/>
      </w:rPr>
    </w:lvl>
    <w:lvl w:ilvl="8" w:tplc="44D072C0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</w:abstractNum>
  <w:abstractNum w:abstractNumId="2">
    <w:nsid w:val="1E851D10"/>
    <w:multiLevelType w:val="hybridMultilevel"/>
    <w:tmpl w:val="216A5C2C"/>
    <w:lvl w:ilvl="0" w:tplc="F9A852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2BAD41CA"/>
    <w:multiLevelType w:val="hybridMultilevel"/>
    <w:tmpl w:val="D0A03600"/>
    <w:lvl w:ilvl="0" w:tplc="3342F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F63A31"/>
    <w:multiLevelType w:val="hybridMultilevel"/>
    <w:tmpl w:val="5CD2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30E5"/>
    <w:multiLevelType w:val="hybridMultilevel"/>
    <w:tmpl w:val="1C4011B2"/>
    <w:lvl w:ilvl="0" w:tplc="3E2EC69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FE7EB4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54F0FF92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3" w:tplc="0FD6E7DE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4" w:tplc="E4E85BA4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5" w:tplc="131088EE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9E0E18C8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7" w:tplc="11626288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8" w:tplc="94342886">
      <w:numFmt w:val="bullet"/>
      <w:lvlText w:val="•"/>
      <w:lvlJc w:val="left"/>
      <w:pPr>
        <w:ind w:left="5121" w:hanging="144"/>
      </w:pPr>
      <w:rPr>
        <w:rFonts w:hint="default"/>
        <w:lang w:val="ru-RU" w:eastAsia="en-US" w:bidi="ar-SA"/>
      </w:rPr>
    </w:lvl>
  </w:abstractNum>
  <w:abstractNum w:abstractNumId="6">
    <w:nsid w:val="641E0D7A"/>
    <w:multiLevelType w:val="hybridMultilevel"/>
    <w:tmpl w:val="EB54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3"/>
    <w:rsid w:val="001B530B"/>
    <w:rsid w:val="00212B3C"/>
    <w:rsid w:val="00221792"/>
    <w:rsid w:val="004067F6"/>
    <w:rsid w:val="00437D9D"/>
    <w:rsid w:val="004D6B59"/>
    <w:rsid w:val="006F44B8"/>
    <w:rsid w:val="007045AB"/>
    <w:rsid w:val="00750F83"/>
    <w:rsid w:val="007F2343"/>
    <w:rsid w:val="0091589C"/>
    <w:rsid w:val="00922BAA"/>
    <w:rsid w:val="00951738"/>
    <w:rsid w:val="00A63935"/>
    <w:rsid w:val="00AC41D3"/>
    <w:rsid w:val="00B36F24"/>
    <w:rsid w:val="00CD70A4"/>
    <w:rsid w:val="00C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AC41D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table" w:styleId="a4">
    <w:name w:val="Table Grid"/>
    <w:basedOn w:val="a1"/>
    <w:uiPriority w:val="59"/>
    <w:rsid w:val="00AC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D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C41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1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41D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C41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AC41D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table" w:styleId="a4">
    <w:name w:val="Table Grid"/>
    <w:basedOn w:val="a1"/>
    <w:uiPriority w:val="59"/>
    <w:rsid w:val="00AC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D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C41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1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41D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C41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2021-09-09T08:22:00Z</dcterms:created>
  <dcterms:modified xsi:type="dcterms:W3CDTF">2024-09-05T10:53:00Z</dcterms:modified>
</cp:coreProperties>
</file>